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61530">
      <w:pPr>
        <w:spacing w:line="300" w:lineRule="exact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</w:pPr>
    </w:p>
    <w:p w14:paraId="5E1FA2D2">
      <w:pPr>
        <w:spacing w:before="114" w:line="223" w:lineRule="auto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pacing w:val="5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56EDE776">
      <w:pPr>
        <w:spacing w:before="114" w:line="223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36"/>
          <w:szCs w:val="36"/>
          <w:lang w:val="en-US" w:eastAsia="zh-CN"/>
        </w:rPr>
        <w:t>合肥共达职业技术学院2025年度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36"/>
          <w:szCs w:val="36"/>
        </w:rPr>
        <w:t>就业（创业）工作“十佳”先进个人推荐表</w:t>
      </w:r>
    </w:p>
    <w:p w14:paraId="48308E5E">
      <w:pPr>
        <w:spacing w:line="500" w:lineRule="exact"/>
        <w:rPr>
          <w:rFonts w:ascii="Times New Roman" w:hAnsi="Times New Roman" w:eastAsia="黑体"/>
          <w:b/>
          <w:kern w:val="0"/>
          <w:sz w:val="28"/>
          <w:szCs w:val="28"/>
        </w:rPr>
      </w:pPr>
    </w:p>
    <w:p w14:paraId="2B51AD99">
      <w:pPr>
        <w:spacing w:line="500" w:lineRule="exact"/>
        <w:ind w:firstLine="280" w:firstLineChars="100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kern w:val="0"/>
          <w:sz w:val="28"/>
          <w:szCs w:val="28"/>
        </w:rPr>
        <w:t>推荐</w:t>
      </w:r>
      <w:r>
        <w:rPr>
          <w:rFonts w:ascii="Times New Roman" w:hAnsi="Times New Roman" w:eastAsia="黑体"/>
          <w:kern w:val="0"/>
          <w:sz w:val="28"/>
          <w:szCs w:val="28"/>
        </w:rPr>
        <w:t>单位：</w:t>
      </w:r>
    </w:p>
    <w:tbl>
      <w:tblPr>
        <w:tblStyle w:val="4"/>
        <w:tblW w:w="93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690"/>
        <w:gridCol w:w="735"/>
        <w:gridCol w:w="975"/>
        <w:gridCol w:w="1380"/>
        <w:gridCol w:w="1080"/>
        <w:gridCol w:w="1432"/>
        <w:gridCol w:w="2115"/>
      </w:tblGrid>
      <w:tr w14:paraId="3B96C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2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DF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7B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71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3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D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B9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43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F424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6C460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照</w:t>
            </w:r>
          </w:p>
          <w:p w14:paraId="10418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 w14:paraId="1DB08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片</w:t>
            </w:r>
          </w:p>
        </w:tc>
      </w:tr>
      <w:tr w14:paraId="755C1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83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23" w:right="-73" w:rightChars="-35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</w:t>
            </w:r>
          </w:p>
          <w:p w14:paraId="338FE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年月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91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leftChars="-27" w:right="-65" w:rightChars="-31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B2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leftChars="-27" w:right="-65" w:rightChars="-3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C1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leftChars="-27" w:right="-65" w:rightChars="-31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A7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5" w:leftChars="-31" w:right="-65" w:rightChars="-3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2A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57133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7B60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7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23" w:right="-73" w:rightChars="-35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入党</w:t>
            </w:r>
          </w:p>
          <w:p w14:paraId="51CB2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2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24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文化</w:t>
            </w:r>
          </w:p>
          <w:p w14:paraId="1108B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程度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DD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EB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A9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73D7D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F4B3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1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2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23" w:right="-73" w:rightChars="-35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部门</w:t>
            </w:r>
          </w:p>
          <w:p w14:paraId="7B976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8" w:leftChars="-23" w:right="-73" w:rightChars="-35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5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2B92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9DD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0716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92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82E73">
            <w:pPr>
              <w:widowControl/>
              <w:spacing w:after="280" w:line="5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个</w:t>
            </w:r>
          </w:p>
          <w:p w14:paraId="7756E65C">
            <w:pPr>
              <w:widowControl/>
              <w:spacing w:after="280" w:line="5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人</w:t>
            </w:r>
          </w:p>
          <w:p w14:paraId="2E755781">
            <w:pPr>
              <w:widowControl/>
              <w:spacing w:after="280" w:line="5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简</w:t>
            </w:r>
          </w:p>
          <w:p w14:paraId="258B647C"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840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CDB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2AA87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3960A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22BBE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5CB79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1056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658A0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4E3DF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21121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01BCC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3FAE5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85169A3"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近三年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受</w:t>
            </w:r>
          </w:p>
          <w:p w14:paraId="189606D4"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表彰</w:t>
            </w:r>
          </w:p>
          <w:p w14:paraId="24F4BC48"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8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10DC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0BB4A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04C90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627F2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6678C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68B9E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76B62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424A7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08FDE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24CDE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3F53C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6" w:hRule="atLeast"/>
          <w:jc w:val="center"/>
        </w:trPr>
        <w:tc>
          <w:tcPr>
            <w:tcW w:w="92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55A8E"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主</w:t>
            </w:r>
          </w:p>
          <w:p w14:paraId="7CB3DBB9"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4FFEDBF5"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要</w:t>
            </w:r>
          </w:p>
          <w:p w14:paraId="5AC592B3"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59550EF7"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事</w:t>
            </w:r>
          </w:p>
          <w:p w14:paraId="7BBA9C54"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3D564A26"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迹</w:t>
            </w:r>
          </w:p>
        </w:tc>
        <w:tc>
          <w:tcPr>
            <w:tcW w:w="8407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0BCE920C">
            <w:pPr>
              <w:pStyle w:val="7"/>
              <w:spacing w:before="238" w:line="381" w:lineRule="auto"/>
              <w:ind w:left="136" w:right="159" w:hanging="28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（说明：</w:t>
            </w:r>
            <w:r>
              <w:rPr>
                <w:rFonts w:hint="eastAsia"/>
                <w:spacing w:val="3"/>
                <w:sz w:val="28"/>
                <w:szCs w:val="28"/>
                <w:lang w:val="en-US" w:eastAsia="zh-CN"/>
              </w:rPr>
              <w:t>简述个人在2025届毕业生就业（创业）工作中的突出贡献，</w:t>
            </w:r>
            <w:r>
              <w:rPr>
                <w:spacing w:val="-2"/>
                <w:sz w:val="28"/>
                <w:szCs w:val="28"/>
              </w:rPr>
              <w:t>篇幅不超过</w:t>
            </w:r>
            <w:r>
              <w:rPr>
                <w:spacing w:val="-3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val="en-US" w:eastAsia="zh-CN"/>
              </w:rPr>
              <w:t>000</w:t>
            </w:r>
            <w:r>
              <w:rPr>
                <w:rFonts w:ascii="Times New Roman" w:hAnsi="Times New Roman" w:eastAsia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字）</w:t>
            </w:r>
          </w:p>
          <w:p w14:paraId="3FB112D9">
            <w:pPr>
              <w:pStyle w:val="7"/>
              <w:spacing w:before="238" w:line="381" w:lineRule="auto"/>
              <w:ind w:left="136" w:right="159" w:hanging="28"/>
              <w:jc w:val="both"/>
              <w:rPr>
                <w:spacing w:val="-3"/>
                <w:sz w:val="28"/>
                <w:szCs w:val="28"/>
              </w:rPr>
            </w:pPr>
          </w:p>
          <w:p w14:paraId="3A675364">
            <w:pPr>
              <w:pStyle w:val="7"/>
              <w:spacing w:before="238" w:line="381" w:lineRule="auto"/>
              <w:ind w:left="136" w:right="159" w:hanging="28"/>
              <w:jc w:val="both"/>
              <w:rPr>
                <w:spacing w:val="-3"/>
                <w:sz w:val="28"/>
                <w:szCs w:val="28"/>
              </w:rPr>
            </w:pPr>
          </w:p>
          <w:p w14:paraId="6CEB9B72">
            <w:pPr>
              <w:pStyle w:val="7"/>
              <w:spacing w:before="238" w:line="381" w:lineRule="auto"/>
              <w:ind w:left="136" w:right="159" w:hanging="28"/>
              <w:jc w:val="both"/>
              <w:rPr>
                <w:spacing w:val="-3"/>
                <w:sz w:val="28"/>
                <w:szCs w:val="28"/>
              </w:rPr>
            </w:pPr>
          </w:p>
          <w:p w14:paraId="46D8E293">
            <w:pPr>
              <w:pStyle w:val="7"/>
              <w:spacing w:before="238" w:line="381" w:lineRule="auto"/>
              <w:ind w:left="136" w:right="159" w:hanging="28"/>
              <w:jc w:val="both"/>
              <w:rPr>
                <w:spacing w:val="-3"/>
                <w:sz w:val="28"/>
                <w:szCs w:val="28"/>
              </w:rPr>
            </w:pPr>
          </w:p>
          <w:p w14:paraId="04D3081E">
            <w:pPr>
              <w:pStyle w:val="7"/>
              <w:spacing w:before="238" w:line="381" w:lineRule="auto"/>
              <w:ind w:left="136" w:right="159" w:hanging="28"/>
              <w:jc w:val="both"/>
              <w:rPr>
                <w:spacing w:val="-3"/>
                <w:sz w:val="28"/>
                <w:szCs w:val="28"/>
              </w:rPr>
            </w:pPr>
          </w:p>
          <w:p w14:paraId="52894E37">
            <w:pPr>
              <w:pStyle w:val="7"/>
              <w:spacing w:before="238" w:line="381" w:lineRule="auto"/>
              <w:ind w:left="136" w:right="159" w:hanging="28"/>
              <w:jc w:val="both"/>
              <w:rPr>
                <w:spacing w:val="-3"/>
                <w:sz w:val="28"/>
                <w:szCs w:val="28"/>
              </w:rPr>
            </w:pPr>
          </w:p>
          <w:p w14:paraId="3AED3ED3">
            <w:pPr>
              <w:pStyle w:val="7"/>
              <w:spacing w:before="238" w:line="381" w:lineRule="auto"/>
              <w:ind w:left="136" w:right="159" w:hanging="28"/>
              <w:jc w:val="both"/>
              <w:rPr>
                <w:spacing w:val="-3"/>
                <w:sz w:val="28"/>
                <w:szCs w:val="28"/>
              </w:rPr>
            </w:pPr>
          </w:p>
          <w:p w14:paraId="5F176D1E">
            <w:pPr>
              <w:pStyle w:val="7"/>
              <w:spacing w:before="238" w:line="381" w:lineRule="auto"/>
              <w:ind w:left="136" w:right="159" w:hanging="28"/>
              <w:jc w:val="both"/>
              <w:rPr>
                <w:rFonts w:hint="eastAsia"/>
                <w:spacing w:val="-3"/>
                <w:sz w:val="28"/>
                <w:szCs w:val="28"/>
              </w:rPr>
            </w:pPr>
          </w:p>
        </w:tc>
      </w:tr>
      <w:tr w14:paraId="680BA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10B60">
            <w:pPr>
              <w:widowControl/>
              <w:spacing w:line="500" w:lineRule="exact"/>
              <w:ind w:left="-105" w:right="-65" w:rightChars="-31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推荐</w:t>
            </w:r>
          </w:p>
          <w:p w14:paraId="6AA45393">
            <w:pPr>
              <w:widowControl/>
              <w:spacing w:line="500" w:lineRule="exact"/>
              <w:ind w:left="-105" w:right="-65" w:rightChars="-31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单位</w:t>
            </w:r>
          </w:p>
          <w:p w14:paraId="0FC55829">
            <w:pPr>
              <w:widowControl/>
              <w:spacing w:line="500" w:lineRule="exact"/>
              <w:ind w:right="-65" w:rightChars="-31"/>
              <w:jc w:val="both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8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5870D42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56732BDF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0F56919A">
            <w:pPr>
              <w:widowControl/>
              <w:jc w:val="righ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负责人签字：               （填报单位盖章）</w:t>
            </w:r>
          </w:p>
          <w:p w14:paraId="36ED51EE">
            <w:pPr>
              <w:widowControl/>
              <w:jc w:val="righ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2025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年  月  日</w:t>
            </w:r>
          </w:p>
        </w:tc>
      </w:tr>
      <w:tr w14:paraId="7C97D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E817283">
            <w:pPr>
              <w:widowControl/>
              <w:spacing w:line="500" w:lineRule="exact"/>
              <w:ind w:right="-65" w:rightChars="-31"/>
              <w:jc w:val="both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学校审批意  见</w:t>
            </w:r>
          </w:p>
        </w:tc>
        <w:tc>
          <w:tcPr>
            <w:tcW w:w="8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6638A74">
            <w:pPr>
              <w:pStyle w:val="7"/>
              <w:spacing w:before="91" w:line="218" w:lineRule="auto"/>
              <w:ind w:left="1730" w:firstLine="4736" w:firstLineChars="1600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（公章）</w:t>
            </w:r>
          </w:p>
          <w:p w14:paraId="0FA4DA51">
            <w:pPr>
              <w:widowControl/>
              <w:jc w:val="right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年</w:t>
            </w:r>
            <w:r>
              <w:rPr>
                <w:spacing w:val="12"/>
                <w:sz w:val="28"/>
                <w:szCs w:val="28"/>
              </w:rPr>
              <w:t xml:space="preserve">  </w:t>
            </w:r>
            <w:r>
              <w:rPr>
                <w:spacing w:val="-7"/>
                <w:sz w:val="28"/>
                <w:szCs w:val="28"/>
              </w:rPr>
              <w:t>月</w:t>
            </w:r>
            <w:r>
              <w:rPr>
                <w:spacing w:val="21"/>
                <w:sz w:val="28"/>
                <w:szCs w:val="28"/>
              </w:rPr>
              <w:t xml:space="preserve">   </w:t>
            </w:r>
            <w:r>
              <w:rPr>
                <w:spacing w:val="-7"/>
                <w:sz w:val="28"/>
                <w:szCs w:val="28"/>
              </w:rPr>
              <w:t>日</w:t>
            </w:r>
          </w:p>
        </w:tc>
      </w:tr>
    </w:tbl>
    <w:p w14:paraId="421082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9"/>
      <w:pgMar w:top="1111" w:right="1177" w:bottom="1327" w:left="101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307B133-33B4-4457-A7B5-545FEC9200D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8CBF751-24AA-4D02-AF28-733B1C1BE1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E7FC689-CCAC-4121-A5BD-DADF1EBF97D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7B85A78-EFDA-450E-86D6-4857AEB7F1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10014BC-BDA4-44F6-89FF-CE854B034A6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UzZDVlZmJhMjE4ZjFlYWVhMDI4NDRiMDgwMDc5MGUifQ=="/>
  </w:docVars>
  <w:rsids>
    <w:rsidRoot w:val="00000000"/>
    <w:rsid w:val="0E6E6FB3"/>
    <w:rsid w:val="0F704352"/>
    <w:rsid w:val="10507C83"/>
    <w:rsid w:val="1E120B31"/>
    <w:rsid w:val="212E65AF"/>
    <w:rsid w:val="28FC7BA8"/>
    <w:rsid w:val="2A1D6A48"/>
    <w:rsid w:val="2A1E604C"/>
    <w:rsid w:val="2A59662B"/>
    <w:rsid w:val="2BCC4267"/>
    <w:rsid w:val="2E382087"/>
    <w:rsid w:val="34C92144"/>
    <w:rsid w:val="36695095"/>
    <w:rsid w:val="3E2A6854"/>
    <w:rsid w:val="40E96BB0"/>
    <w:rsid w:val="414F3518"/>
    <w:rsid w:val="44D92C41"/>
    <w:rsid w:val="49B610EA"/>
    <w:rsid w:val="4C213D03"/>
    <w:rsid w:val="4F067CC3"/>
    <w:rsid w:val="5DFA1860"/>
    <w:rsid w:val="64102818"/>
    <w:rsid w:val="6B9E30E9"/>
    <w:rsid w:val="7CB31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165</Words>
  <Characters>180</Characters>
  <TotalTime>6</TotalTime>
  <ScaleCrop>false</ScaleCrop>
  <LinksUpToDate>false</LinksUpToDate>
  <CharactersWithSpaces>237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2024-08-29T11:55:00Z</dcterms:created>
  <dc:creator>赵</dc:creator>
  <cp:lastModifiedBy>WPS_543244648</cp:lastModifiedBy>
  <dcterms:modified xsi:type="dcterms:W3CDTF">2025-07-01T08:01:06Z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2024-09-02T15:22:50Z</vt:filetime>
  </property>
  <property fmtid="{D5CDD505-2E9C-101B-9397-08002B2CF9AE}" pid="4" name="KSOProductBuildVer">
    <vt:lpwstr>2052-12.1.0.21541</vt:lpwstr>
  </property>
  <property fmtid="{D5CDD505-2E9C-101B-9397-08002B2CF9AE}" pid="5" name="ICV">
    <vt:lpwstr>7AFCDCA9FCF641A9BB325B4720114D32_13</vt:lpwstr>
  </property>
  <property fmtid="{D5CDD505-2E9C-101B-9397-08002B2CF9AE}" pid="6" name="KSOTemplateDocerSaveRecord">
    <vt:lpwstr>eyJoZGlkIjoiMWZlOWZmZjVlNGQwMzAyMzg3ZTgwNjYyZWZiZjhiMTMiLCJ1c2VySWQiOiI1NDMyNDQ2NDgifQ==</vt:lpwstr>
  </property>
</Properties>
</file>